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58CE" w14:textId="3EB4F1BF" w:rsidR="00770885" w:rsidRDefault="00CF11B6" w:rsidP="0048429B">
      <w:pPr>
        <w:jc w:val="center"/>
        <w:rPr>
          <w:rFonts w:ascii="Calibri" w:hAnsi="Calibri" w:cs="Calibri"/>
          <w:b/>
          <w:bCs/>
          <w:u w:val="single"/>
        </w:rPr>
      </w:pPr>
      <w:r w:rsidRPr="008E7D0B">
        <w:rPr>
          <w:rFonts w:ascii="Calibri" w:hAnsi="Calibri" w:cs="Calibri"/>
          <w:b/>
          <w:bCs/>
          <w:u w:val="single"/>
        </w:rPr>
        <w:t xml:space="preserve">Registre </w:t>
      </w:r>
      <w:r w:rsidR="00B90235">
        <w:rPr>
          <w:rFonts w:ascii="Calibri" w:hAnsi="Calibri" w:cs="Calibri"/>
          <w:b/>
          <w:bCs/>
          <w:u w:val="single"/>
        </w:rPr>
        <w:t xml:space="preserve">d’administration </w:t>
      </w:r>
      <w:r w:rsidRPr="008E7D0B">
        <w:rPr>
          <w:rFonts w:ascii="Calibri" w:hAnsi="Calibri" w:cs="Calibri"/>
          <w:b/>
          <w:bCs/>
          <w:u w:val="single"/>
        </w:rPr>
        <w:t>des médicaments</w:t>
      </w:r>
      <w:r w:rsidR="00F41861">
        <w:rPr>
          <w:rFonts w:ascii="Calibri" w:hAnsi="Calibri" w:cs="Calibri"/>
          <w:b/>
          <w:bCs/>
          <w:u w:val="single"/>
        </w:rPr>
        <w:t xml:space="preserve"> </w:t>
      </w:r>
      <w:r w:rsidR="00BF2C8D">
        <w:rPr>
          <w:rFonts w:ascii="Calibri" w:hAnsi="Calibri" w:cs="Calibri"/>
          <w:b/>
          <w:bCs/>
          <w:u w:val="single"/>
        </w:rPr>
        <w:t>et</w:t>
      </w:r>
      <w:r w:rsidR="004E3EA8">
        <w:rPr>
          <w:rFonts w:ascii="Calibri" w:hAnsi="Calibri" w:cs="Calibri"/>
          <w:b/>
          <w:bCs/>
          <w:u w:val="single"/>
        </w:rPr>
        <w:t xml:space="preserve"> d’application d’</w:t>
      </w:r>
      <w:r w:rsidR="00031277">
        <w:rPr>
          <w:rFonts w:ascii="Calibri" w:hAnsi="Calibri" w:cs="Calibri"/>
          <w:b/>
          <w:bCs/>
          <w:u w:val="single"/>
        </w:rPr>
        <w:t>insectifuge</w:t>
      </w:r>
    </w:p>
    <w:p w14:paraId="14E97E4E" w14:textId="77777777" w:rsidR="0048429B" w:rsidRPr="00FB0F16" w:rsidRDefault="0048429B" w:rsidP="0048429B">
      <w:pPr>
        <w:pStyle w:val="Sous-titre"/>
        <w:ind w:right="-851"/>
        <w:jc w:val="center"/>
        <w:rPr>
          <w:rFonts w:ascii="Arial" w:hAnsi="Arial"/>
          <w:bCs/>
          <w:iCs/>
          <w:sz w:val="28"/>
          <w:szCs w:val="28"/>
          <w:u w:val="none"/>
        </w:rPr>
      </w:pPr>
      <w:r w:rsidRPr="00030741">
        <w:rPr>
          <w:rFonts w:ascii="Arial" w:hAnsi="Arial"/>
          <w:b w:val="0"/>
          <w:iCs/>
          <w:szCs w:val="24"/>
          <w:highlight w:val="yellow"/>
          <w:u w:val="none"/>
        </w:rPr>
        <w:t>(</w:t>
      </w:r>
      <w:proofErr w:type="gramStart"/>
      <w:r w:rsidRPr="00030741">
        <w:rPr>
          <w:rFonts w:ascii="Arial" w:hAnsi="Arial"/>
          <w:b w:val="0"/>
          <w:iCs/>
          <w:szCs w:val="24"/>
          <w:highlight w:val="yellow"/>
          <w:u w:val="none"/>
        </w:rPr>
        <w:t>à</w:t>
      </w:r>
      <w:proofErr w:type="gramEnd"/>
      <w:r w:rsidRPr="00030741">
        <w:rPr>
          <w:rFonts w:ascii="Arial" w:hAnsi="Arial"/>
          <w:b w:val="0"/>
          <w:iCs/>
          <w:szCs w:val="24"/>
          <w:highlight w:val="yellow"/>
          <w:u w:val="none"/>
        </w:rPr>
        <w:t xml:space="preserve"> conserver au dossier de l’enfant)</w:t>
      </w:r>
    </w:p>
    <w:p w14:paraId="7AF4EC70" w14:textId="77777777" w:rsidR="00770885" w:rsidRPr="008E7D0B" w:rsidRDefault="00770885" w:rsidP="00CF11B6">
      <w:pPr>
        <w:jc w:val="center"/>
        <w:rPr>
          <w:rFonts w:ascii="Calibri" w:hAnsi="Calibri" w:cs="Calibri"/>
        </w:rPr>
      </w:pPr>
    </w:p>
    <w:p w14:paraId="1B9E8376" w14:textId="77777777" w:rsidR="00CF11B6" w:rsidRPr="008E7D0B" w:rsidRDefault="00CF11B6" w:rsidP="00CF11B6">
      <w:pPr>
        <w:rPr>
          <w:rFonts w:ascii="Calibri" w:hAnsi="Calibri" w:cs="Calibri"/>
        </w:rPr>
      </w:pP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3"/>
        <w:gridCol w:w="1701"/>
        <w:gridCol w:w="1417"/>
        <w:gridCol w:w="1276"/>
        <w:gridCol w:w="1417"/>
        <w:gridCol w:w="2268"/>
        <w:gridCol w:w="2127"/>
      </w:tblGrid>
      <w:tr w:rsidR="00174544" w:rsidRPr="008E7D0B" w14:paraId="46308E2F" w14:textId="77777777" w:rsidTr="005C071A">
        <w:tc>
          <w:tcPr>
            <w:tcW w:w="1844" w:type="dxa"/>
          </w:tcPr>
          <w:p w14:paraId="2B260CD3" w14:textId="77777777" w:rsidR="00B262DB" w:rsidRDefault="00B262DB" w:rsidP="005C0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DC6D503" w14:textId="77777777" w:rsidR="00174544" w:rsidRDefault="00174544" w:rsidP="005C0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4544">
              <w:rPr>
                <w:rFonts w:ascii="Calibri" w:hAnsi="Calibri" w:cs="Calibri"/>
                <w:sz w:val="22"/>
                <w:szCs w:val="22"/>
              </w:rPr>
              <w:t>Nom de l’enfant</w:t>
            </w:r>
          </w:p>
          <w:p w14:paraId="7FE6D689" w14:textId="77777777" w:rsidR="00B262DB" w:rsidRDefault="00B262DB" w:rsidP="005C0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5C14F1D" w14:textId="77777777" w:rsidR="00B262DB" w:rsidRDefault="00B262DB" w:rsidP="005C0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404E36C" w14:textId="77777777" w:rsidR="00B262DB" w:rsidRDefault="00B262DB" w:rsidP="005C0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A95A8E8" w14:textId="77777777" w:rsidR="00B262DB" w:rsidRPr="00174544" w:rsidRDefault="00B262DB" w:rsidP="00B262DB">
            <w:pPr>
              <w:tabs>
                <w:tab w:val="left" w:pos="34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A7DC417" w14:textId="77777777" w:rsidR="00B262DB" w:rsidRDefault="00B262DB" w:rsidP="005C0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5D89148" w14:textId="77777777" w:rsidR="00174544" w:rsidRPr="00174544" w:rsidRDefault="00174544" w:rsidP="005C0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4544">
              <w:rPr>
                <w:rFonts w:ascii="Calibri" w:hAnsi="Calibri" w:cs="Calibri"/>
                <w:sz w:val="22"/>
                <w:szCs w:val="22"/>
              </w:rPr>
              <w:t>Nom du parent</w:t>
            </w:r>
          </w:p>
        </w:tc>
        <w:tc>
          <w:tcPr>
            <w:tcW w:w="1701" w:type="dxa"/>
          </w:tcPr>
          <w:p w14:paraId="004A325B" w14:textId="77777777" w:rsidR="00B262DB" w:rsidRDefault="00B262DB" w:rsidP="005C0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97A6D34" w14:textId="77777777" w:rsidR="00174544" w:rsidRPr="00174544" w:rsidRDefault="00174544" w:rsidP="005C0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4544">
              <w:rPr>
                <w:rFonts w:ascii="Calibri" w:hAnsi="Calibri" w:cs="Calibri"/>
                <w:sz w:val="22"/>
                <w:szCs w:val="22"/>
              </w:rPr>
              <w:t>Nom du médicament</w:t>
            </w:r>
          </w:p>
        </w:tc>
        <w:tc>
          <w:tcPr>
            <w:tcW w:w="1417" w:type="dxa"/>
          </w:tcPr>
          <w:p w14:paraId="28BC3AD0" w14:textId="77777777" w:rsidR="00B262DB" w:rsidRDefault="00B262DB" w:rsidP="005C071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828F409" w14:textId="77777777" w:rsidR="00174544" w:rsidRPr="00174544" w:rsidRDefault="00174544" w:rsidP="005C0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071A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  <w:r w:rsidRPr="00174544">
              <w:rPr>
                <w:rFonts w:ascii="Calibri" w:hAnsi="Calibri" w:cs="Calibri"/>
                <w:sz w:val="22"/>
                <w:szCs w:val="22"/>
              </w:rPr>
              <w:t xml:space="preserve"> à laquelle le médicament a été administré</w:t>
            </w:r>
          </w:p>
        </w:tc>
        <w:tc>
          <w:tcPr>
            <w:tcW w:w="1276" w:type="dxa"/>
          </w:tcPr>
          <w:p w14:paraId="3626D922" w14:textId="77777777" w:rsidR="00B262DB" w:rsidRDefault="00B262DB" w:rsidP="005C071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B64BB5B" w14:textId="77777777" w:rsidR="00174544" w:rsidRPr="00174544" w:rsidRDefault="00174544" w:rsidP="005C0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071A">
              <w:rPr>
                <w:rFonts w:ascii="Calibri" w:hAnsi="Calibri" w:cs="Calibri"/>
                <w:b/>
                <w:sz w:val="22"/>
                <w:szCs w:val="22"/>
              </w:rPr>
              <w:t xml:space="preserve">HEURE </w:t>
            </w:r>
            <w:r w:rsidRPr="003F3015">
              <w:rPr>
                <w:rFonts w:ascii="Calibri" w:hAnsi="Calibri" w:cs="Calibri"/>
                <w:sz w:val="20"/>
                <w:szCs w:val="20"/>
              </w:rPr>
              <w:t>à laquelle le médicament a été administré</w:t>
            </w:r>
          </w:p>
        </w:tc>
        <w:tc>
          <w:tcPr>
            <w:tcW w:w="1417" w:type="dxa"/>
          </w:tcPr>
          <w:p w14:paraId="327448E8" w14:textId="77777777" w:rsidR="00B262DB" w:rsidRDefault="00B262DB" w:rsidP="005C071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21DC49F" w14:textId="77777777" w:rsidR="00174544" w:rsidRPr="00174544" w:rsidRDefault="00174544" w:rsidP="005C0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071A">
              <w:rPr>
                <w:rFonts w:ascii="Calibri" w:hAnsi="Calibri" w:cs="Calibri"/>
                <w:b/>
                <w:sz w:val="22"/>
                <w:szCs w:val="22"/>
              </w:rPr>
              <w:t xml:space="preserve">QUANTITÉ </w:t>
            </w:r>
            <w:r w:rsidRPr="00174544">
              <w:rPr>
                <w:rFonts w:ascii="Calibri" w:hAnsi="Calibri" w:cs="Calibri"/>
                <w:sz w:val="22"/>
                <w:szCs w:val="22"/>
              </w:rPr>
              <w:t>administrée</w:t>
            </w:r>
          </w:p>
        </w:tc>
        <w:tc>
          <w:tcPr>
            <w:tcW w:w="2268" w:type="dxa"/>
          </w:tcPr>
          <w:p w14:paraId="3B0CE785" w14:textId="77777777" w:rsidR="00B262DB" w:rsidRDefault="00B262DB" w:rsidP="005C0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91AB866" w14:textId="77777777" w:rsidR="00174544" w:rsidRPr="00174544" w:rsidRDefault="00174544" w:rsidP="005C0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4544">
              <w:rPr>
                <w:rFonts w:ascii="Calibri" w:hAnsi="Calibri" w:cs="Calibri"/>
                <w:sz w:val="22"/>
                <w:szCs w:val="22"/>
              </w:rPr>
              <w:t>Nom de la personne qui a administré le médicament</w:t>
            </w:r>
          </w:p>
        </w:tc>
        <w:tc>
          <w:tcPr>
            <w:tcW w:w="2127" w:type="dxa"/>
          </w:tcPr>
          <w:p w14:paraId="11210E27" w14:textId="77777777" w:rsidR="00B262DB" w:rsidRDefault="00B262DB" w:rsidP="005C0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C28B3A1" w14:textId="77777777" w:rsidR="00174544" w:rsidRDefault="00174544" w:rsidP="005C0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4544">
              <w:rPr>
                <w:rFonts w:ascii="Calibri" w:hAnsi="Calibri" w:cs="Calibri"/>
                <w:sz w:val="22"/>
                <w:szCs w:val="22"/>
              </w:rPr>
              <w:t>SIGNATURE de la personne qui a administré le médicament</w:t>
            </w:r>
          </w:p>
          <w:p w14:paraId="007FE994" w14:textId="77777777" w:rsidR="00B262DB" w:rsidRPr="00174544" w:rsidRDefault="00B262DB" w:rsidP="005C0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4544" w:rsidRPr="008E7D0B" w14:paraId="3A0FB4BA" w14:textId="77777777" w:rsidTr="005C071A">
        <w:tc>
          <w:tcPr>
            <w:tcW w:w="1844" w:type="dxa"/>
          </w:tcPr>
          <w:p w14:paraId="4FCB7C7D" w14:textId="77777777" w:rsidR="00174544" w:rsidRPr="008E7D0B" w:rsidRDefault="00174544" w:rsidP="00CF11B6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C739D6D" w14:textId="77777777" w:rsidR="00174544" w:rsidRPr="008E7D0B" w:rsidRDefault="00174544" w:rsidP="00CF11B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A6B4C85" w14:textId="77777777" w:rsidR="00174544" w:rsidRPr="008E7D0B" w:rsidRDefault="00174544" w:rsidP="00CF11B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51634FB3" w14:textId="77777777" w:rsidR="00174544" w:rsidRPr="008E7D0B" w:rsidRDefault="00174544" w:rsidP="00CF11B6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69F56782" w14:textId="77777777" w:rsidR="00174544" w:rsidRPr="008E7D0B" w:rsidRDefault="00174544" w:rsidP="00CF11B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0690CC22" w14:textId="77777777" w:rsidR="00174544" w:rsidRPr="008E7D0B" w:rsidRDefault="00174544" w:rsidP="00CF11B6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7BF3E906" w14:textId="77777777" w:rsidR="00174544" w:rsidRPr="008E7D0B" w:rsidRDefault="00174544" w:rsidP="00CF11B6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573F7F9E" w14:textId="77777777" w:rsidR="00174544" w:rsidRPr="008E7D0B" w:rsidRDefault="00174544" w:rsidP="00CF11B6">
            <w:pPr>
              <w:rPr>
                <w:rFonts w:ascii="Calibri" w:hAnsi="Calibri" w:cs="Calibri"/>
              </w:rPr>
            </w:pPr>
          </w:p>
        </w:tc>
      </w:tr>
      <w:tr w:rsidR="00174544" w:rsidRPr="00AD701C" w14:paraId="046B7F06" w14:textId="77777777" w:rsidTr="005C071A">
        <w:tc>
          <w:tcPr>
            <w:tcW w:w="1844" w:type="dxa"/>
          </w:tcPr>
          <w:p w14:paraId="079525BB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7FD52875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2F7E132E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12B29D29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6943F260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6EB64DD3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62D488A4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127" w:type="dxa"/>
          </w:tcPr>
          <w:p w14:paraId="0E8AF87D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</w:tr>
      <w:tr w:rsidR="00174544" w:rsidRPr="00AD701C" w14:paraId="7A92FB77" w14:textId="77777777" w:rsidTr="005C071A">
        <w:tc>
          <w:tcPr>
            <w:tcW w:w="1844" w:type="dxa"/>
          </w:tcPr>
          <w:p w14:paraId="2AF4B1B8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08529D97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647450BE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5D4A6D47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0B4F17FC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7457D431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68745E19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127" w:type="dxa"/>
          </w:tcPr>
          <w:p w14:paraId="534AE07D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</w:tr>
      <w:tr w:rsidR="00174544" w:rsidRPr="00AD701C" w14:paraId="69A5CD76" w14:textId="77777777" w:rsidTr="005C071A">
        <w:tc>
          <w:tcPr>
            <w:tcW w:w="1844" w:type="dxa"/>
          </w:tcPr>
          <w:p w14:paraId="73C5FF2F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0DDBB121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4026E6A0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2F6A6556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1FBE6C96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67586FE3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46C9368C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127" w:type="dxa"/>
          </w:tcPr>
          <w:p w14:paraId="303E85F5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</w:tr>
      <w:tr w:rsidR="00174544" w:rsidRPr="00AD701C" w14:paraId="5D92FA0E" w14:textId="77777777" w:rsidTr="005C071A">
        <w:tc>
          <w:tcPr>
            <w:tcW w:w="1844" w:type="dxa"/>
          </w:tcPr>
          <w:p w14:paraId="18C81052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4E26D535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42CE2DAB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7ABAC3AC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69F1936B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73B16C79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789B60C7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127" w:type="dxa"/>
          </w:tcPr>
          <w:p w14:paraId="7BDCB830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</w:tr>
      <w:tr w:rsidR="00174544" w:rsidRPr="00AD701C" w14:paraId="4B762CAA" w14:textId="77777777" w:rsidTr="005C071A">
        <w:tc>
          <w:tcPr>
            <w:tcW w:w="1844" w:type="dxa"/>
          </w:tcPr>
          <w:p w14:paraId="6A8FC539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288E0941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6C05CB84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355D7D0B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5E92CCA9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40C25C0A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7B51D401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127" w:type="dxa"/>
          </w:tcPr>
          <w:p w14:paraId="0D3F2B8B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</w:tr>
      <w:tr w:rsidR="00174544" w:rsidRPr="00AD701C" w14:paraId="323F88CC" w14:textId="77777777" w:rsidTr="005C071A">
        <w:tc>
          <w:tcPr>
            <w:tcW w:w="1844" w:type="dxa"/>
          </w:tcPr>
          <w:p w14:paraId="0F9C664E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7E0D6B11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63D155DF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70D83F06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32F6C26A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3F8D3273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26D54CBB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127" w:type="dxa"/>
          </w:tcPr>
          <w:p w14:paraId="5FED6B70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</w:tr>
      <w:tr w:rsidR="00174544" w:rsidRPr="00AD701C" w14:paraId="475E35B5" w14:textId="77777777" w:rsidTr="005C071A">
        <w:tc>
          <w:tcPr>
            <w:tcW w:w="1844" w:type="dxa"/>
          </w:tcPr>
          <w:p w14:paraId="4A6FBD2B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3BB90A44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44CB9EE8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529BF9B4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44C75CE9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2F442D6A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658EFC05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127" w:type="dxa"/>
          </w:tcPr>
          <w:p w14:paraId="396734B7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</w:tr>
      <w:tr w:rsidR="00174544" w:rsidRPr="00AD701C" w14:paraId="1261EE59" w14:textId="77777777" w:rsidTr="005C071A">
        <w:tc>
          <w:tcPr>
            <w:tcW w:w="1844" w:type="dxa"/>
          </w:tcPr>
          <w:p w14:paraId="043F49CF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0AFF30A4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7AF9BE05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59FBB9BB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291114C6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0F56C19B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0E4E0A57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127" w:type="dxa"/>
          </w:tcPr>
          <w:p w14:paraId="62EF5377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</w:tr>
      <w:tr w:rsidR="00174544" w:rsidRPr="00AD701C" w14:paraId="51B9BF63" w14:textId="77777777" w:rsidTr="005C071A">
        <w:tc>
          <w:tcPr>
            <w:tcW w:w="1844" w:type="dxa"/>
          </w:tcPr>
          <w:p w14:paraId="5201984F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223CEF95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16BFFBA7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5E25E4F2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6ECD095A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4AECC20C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77DD260A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127" w:type="dxa"/>
          </w:tcPr>
          <w:p w14:paraId="7A094C1C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</w:tr>
      <w:tr w:rsidR="00174544" w:rsidRPr="00AD701C" w14:paraId="06785037" w14:textId="77777777" w:rsidTr="005C071A">
        <w:tc>
          <w:tcPr>
            <w:tcW w:w="1844" w:type="dxa"/>
          </w:tcPr>
          <w:p w14:paraId="5DF0247C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60B49BFC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0BD104D1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6CB27979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15EB15F7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76B653B5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4BB642AF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127" w:type="dxa"/>
          </w:tcPr>
          <w:p w14:paraId="2A291E33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</w:tr>
      <w:tr w:rsidR="00174544" w:rsidRPr="00AD701C" w14:paraId="2C5F9AE5" w14:textId="77777777" w:rsidTr="005C071A">
        <w:tc>
          <w:tcPr>
            <w:tcW w:w="1844" w:type="dxa"/>
          </w:tcPr>
          <w:p w14:paraId="50A9FE9C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24997C18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2F3A5AE5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6CBDC32E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46F59A32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57294BF3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665396AC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127" w:type="dxa"/>
          </w:tcPr>
          <w:p w14:paraId="2FC825D1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</w:tr>
      <w:tr w:rsidR="00174544" w:rsidRPr="00AD701C" w14:paraId="1E18F73C" w14:textId="77777777" w:rsidTr="005C071A">
        <w:tc>
          <w:tcPr>
            <w:tcW w:w="1844" w:type="dxa"/>
          </w:tcPr>
          <w:p w14:paraId="6AC6001B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48FEFF7F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799C965B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07411E7E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683B7DF2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4D5B9344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4D2D7630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127" w:type="dxa"/>
          </w:tcPr>
          <w:p w14:paraId="641BEB26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</w:tr>
      <w:tr w:rsidR="00174544" w:rsidRPr="00AD701C" w14:paraId="6FF67900" w14:textId="77777777" w:rsidTr="005C071A">
        <w:tc>
          <w:tcPr>
            <w:tcW w:w="1844" w:type="dxa"/>
          </w:tcPr>
          <w:p w14:paraId="3ED177E3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04F1170F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300E5AE4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31C19866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6B00440A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043F1C50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042DD31A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127" w:type="dxa"/>
          </w:tcPr>
          <w:p w14:paraId="6D083C19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</w:tr>
      <w:tr w:rsidR="00174544" w:rsidRPr="00AD701C" w14:paraId="5DD238F3" w14:textId="77777777" w:rsidTr="005C071A">
        <w:tc>
          <w:tcPr>
            <w:tcW w:w="1844" w:type="dxa"/>
          </w:tcPr>
          <w:p w14:paraId="5D8CE0D2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0099C0D1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2586D450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408BD85B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4FF7F17D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75F82312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4B666180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127" w:type="dxa"/>
          </w:tcPr>
          <w:p w14:paraId="31B73DFF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</w:tr>
      <w:tr w:rsidR="00174544" w:rsidRPr="00AD701C" w14:paraId="5B0680D3" w14:textId="77777777" w:rsidTr="005C071A">
        <w:tc>
          <w:tcPr>
            <w:tcW w:w="1844" w:type="dxa"/>
          </w:tcPr>
          <w:p w14:paraId="64DFAFE5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746BDA6D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68A77990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7BEF6DCA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2B53CE7A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4924EDF8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28CA2028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  <w:tc>
          <w:tcPr>
            <w:tcW w:w="2127" w:type="dxa"/>
          </w:tcPr>
          <w:p w14:paraId="6D4068EF" w14:textId="77777777" w:rsidR="00174544" w:rsidRPr="00AD701C" w:rsidRDefault="00174544" w:rsidP="00CF11B6">
            <w:pPr>
              <w:rPr>
                <w:rFonts w:ascii="Comic Sans MS" w:hAnsi="Comic Sans MS"/>
              </w:rPr>
            </w:pPr>
          </w:p>
        </w:tc>
      </w:tr>
    </w:tbl>
    <w:p w14:paraId="04DFA410" w14:textId="77777777" w:rsidR="00770885" w:rsidRPr="00CF11B6" w:rsidRDefault="00770885" w:rsidP="00B262DB">
      <w:pPr>
        <w:rPr>
          <w:rFonts w:ascii="Comic Sans MS" w:hAnsi="Comic Sans MS"/>
        </w:rPr>
      </w:pPr>
    </w:p>
    <w:sectPr w:rsidR="00770885" w:rsidRPr="00CF11B6" w:rsidSect="005C071A">
      <w:footerReference w:type="default" r:id="rId6"/>
      <w:pgSz w:w="15840" w:h="12240" w:orient="landscape" w:code="1"/>
      <w:pgMar w:top="1797" w:right="1440" w:bottom="1797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A97F" w14:textId="77777777" w:rsidR="00B6764F" w:rsidRDefault="00B6764F">
      <w:r>
        <w:separator/>
      </w:r>
    </w:p>
  </w:endnote>
  <w:endnote w:type="continuationSeparator" w:id="0">
    <w:p w14:paraId="5C8649A2" w14:textId="77777777" w:rsidR="00B6764F" w:rsidRDefault="00B6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0721" w14:textId="77777777" w:rsidR="002640C3" w:rsidRDefault="002640C3" w:rsidP="00972AE2">
    <w:pPr>
      <w:pStyle w:val="Pieddepage"/>
      <w:jc w:val="right"/>
      <w:rPr>
        <w:noProof/>
      </w:rPr>
    </w:pPr>
  </w:p>
  <w:p w14:paraId="4DCB5B9F" w14:textId="77777777" w:rsidR="00972AE2" w:rsidRDefault="002640C3" w:rsidP="005C071A">
    <w:pPr>
      <w:pStyle w:val="Pieddepage"/>
      <w:jc w:val="center"/>
    </w:pPr>
    <w:r>
      <w:rPr>
        <w:i/>
        <w:sz w:val="18"/>
        <w:szCs w:val="18"/>
      </w:rPr>
      <w:t xml:space="preserve">Bureau Coordonnateur Matin </w:t>
    </w:r>
    <w:r w:rsidR="00972AE2">
      <w:rPr>
        <w:i/>
        <w:sz w:val="18"/>
        <w:szCs w:val="18"/>
      </w:rPr>
      <w:t>Soleil</w:t>
    </w:r>
  </w:p>
  <w:p w14:paraId="0D86CC6A" w14:textId="77777777" w:rsidR="002146F6" w:rsidRPr="002146F6" w:rsidRDefault="002146F6" w:rsidP="002146F6">
    <w:pPr>
      <w:pStyle w:val="Pieddepage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AA6B" w14:textId="77777777" w:rsidR="00B6764F" w:rsidRDefault="00B6764F">
      <w:r>
        <w:separator/>
      </w:r>
    </w:p>
  </w:footnote>
  <w:footnote w:type="continuationSeparator" w:id="0">
    <w:p w14:paraId="0983F963" w14:textId="77777777" w:rsidR="00B6764F" w:rsidRDefault="00B67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B6"/>
    <w:rsid w:val="00031277"/>
    <w:rsid w:val="000D4708"/>
    <w:rsid w:val="000F422F"/>
    <w:rsid w:val="00112C86"/>
    <w:rsid w:val="00116957"/>
    <w:rsid w:val="0015257F"/>
    <w:rsid w:val="00174544"/>
    <w:rsid w:val="00213A7F"/>
    <w:rsid w:val="002146F6"/>
    <w:rsid w:val="002640C3"/>
    <w:rsid w:val="002B13F4"/>
    <w:rsid w:val="002D2AD1"/>
    <w:rsid w:val="00305181"/>
    <w:rsid w:val="00387C06"/>
    <w:rsid w:val="003A3C6B"/>
    <w:rsid w:val="003F3015"/>
    <w:rsid w:val="00481F5A"/>
    <w:rsid w:val="0048429B"/>
    <w:rsid w:val="004A1549"/>
    <w:rsid w:val="004E3EA8"/>
    <w:rsid w:val="00546D97"/>
    <w:rsid w:val="005C071A"/>
    <w:rsid w:val="00621EB6"/>
    <w:rsid w:val="006365CC"/>
    <w:rsid w:val="006C210B"/>
    <w:rsid w:val="00764FBC"/>
    <w:rsid w:val="00770885"/>
    <w:rsid w:val="00780AF9"/>
    <w:rsid w:val="007E0AFB"/>
    <w:rsid w:val="00807DAA"/>
    <w:rsid w:val="00826304"/>
    <w:rsid w:val="008C055D"/>
    <w:rsid w:val="008E7D0B"/>
    <w:rsid w:val="00972AE2"/>
    <w:rsid w:val="00A30D28"/>
    <w:rsid w:val="00A55714"/>
    <w:rsid w:val="00AA6629"/>
    <w:rsid w:val="00AB0F24"/>
    <w:rsid w:val="00AC165D"/>
    <w:rsid w:val="00AC3A15"/>
    <w:rsid w:val="00AD701C"/>
    <w:rsid w:val="00AF6BB3"/>
    <w:rsid w:val="00B262DB"/>
    <w:rsid w:val="00B6764F"/>
    <w:rsid w:val="00B90235"/>
    <w:rsid w:val="00B935CA"/>
    <w:rsid w:val="00BF2C8D"/>
    <w:rsid w:val="00BF385B"/>
    <w:rsid w:val="00C3268C"/>
    <w:rsid w:val="00CB2021"/>
    <w:rsid w:val="00CF11B6"/>
    <w:rsid w:val="00D26D8E"/>
    <w:rsid w:val="00D33ABA"/>
    <w:rsid w:val="00DD2933"/>
    <w:rsid w:val="00E86BE6"/>
    <w:rsid w:val="00F41861"/>
    <w:rsid w:val="00F602A3"/>
    <w:rsid w:val="00FC09C5"/>
    <w:rsid w:val="00FD7FC7"/>
    <w:rsid w:val="00FF3CF0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07C149"/>
  <w15:chartTrackingRefBased/>
  <w15:docId w15:val="{0C037B4C-35B8-47E2-B525-4CF85C3C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F1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F11B6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CF11B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rsid w:val="002146F6"/>
    <w:rPr>
      <w:sz w:val="24"/>
      <w:szCs w:val="24"/>
      <w:lang w:val="fr-CA"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D8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26D8E"/>
    <w:rPr>
      <w:rFonts w:ascii="Segoe UI" w:hAnsi="Segoe UI" w:cs="Segoe UI"/>
      <w:sz w:val="18"/>
      <w:szCs w:val="18"/>
    </w:rPr>
  </w:style>
  <w:style w:type="paragraph" w:styleId="Sous-titre">
    <w:name w:val="Subtitle"/>
    <w:basedOn w:val="Normal"/>
    <w:link w:val="Sous-titreCar"/>
    <w:qFormat/>
    <w:rsid w:val="00770885"/>
    <w:rPr>
      <w:rFonts w:ascii="Lucida Handwriting" w:hAnsi="Lucida Handwriting"/>
      <w:b/>
      <w:szCs w:val="20"/>
      <w:u w:val="single"/>
      <w:lang w:eastAsia="fr-FR"/>
    </w:rPr>
  </w:style>
  <w:style w:type="character" w:customStyle="1" w:styleId="Sous-titreCar">
    <w:name w:val="Sous-titre Car"/>
    <w:basedOn w:val="Policepardfaut"/>
    <w:link w:val="Sous-titre"/>
    <w:rsid w:val="00770885"/>
    <w:rPr>
      <w:rFonts w:ascii="Lucida Handwriting" w:hAnsi="Lucida Handwriting"/>
      <w:b/>
      <w:sz w:val="24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9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322</Characters>
  <Application>Microsoft Office Word</Application>
  <DocSecurity>0</DocSecurity>
  <Lines>168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Registres des médicaments</vt:lpstr>
    </vt:vector>
  </TitlesOfParts>
  <Company>CPE LA GRABDE OURS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Registres des médicaments</dc:title>
  <dc:subject/>
  <dc:creator>Poste3</dc:creator>
  <cp:keywords/>
  <cp:lastModifiedBy>Patsy Belval</cp:lastModifiedBy>
  <cp:revision>13</cp:revision>
  <cp:lastPrinted>2019-02-01T19:35:00Z</cp:lastPrinted>
  <dcterms:created xsi:type="dcterms:W3CDTF">2020-01-10T18:18:00Z</dcterms:created>
  <dcterms:modified xsi:type="dcterms:W3CDTF">2025-10-30T18:45:00Z</dcterms:modified>
</cp:coreProperties>
</file>