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DF236" w14:textId="1CAF82CF" w:rsidR="006726B8" w:rsidRDefault="00874AD5">
      <w:r>
        <w:rPr>
          <w:noProof/>
        </w:rPr>
        <w:drawing>
          <wp:inline distT="0" distB="0" distL="0" distR="0" wp14:anchorId="143A1046" wp14:editId="3997E736">
            <wp:extent cx="8229600" cy="6367653"/>
            <wp:effectExtent l="0" t="0" r="0" b="0"/>
            <wp:docPr id="2" name="Image 1" descr="Aperçu du document faq-charte-temperatures.pdf - page 1/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perçu du document faq-charte-temperatures.pdf - page 1/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6367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44939" w14:textId="33D9322C" w:rsidR="00874AD5" w:rsidRDefault="00874AD5">
      <w:r>
        <w:rPr>
          <w:noProof/>
        </w:rPr>
        <w:lastRenderedPageBreak/>
        <w:drawing>
          <wp:inline distT="0" distB="0" distL="0" distR="0" wp14:anchorId="2E669F0C" wp14:editId="52634831">
            <wp:extent cx="8229600" cy="6367653"/>
            <wp:effectExtent l="0" t="0" r="0" b="0"/>
            <wp:docPr id="3" name="Image 2" descr="Aperçu du document faq-charte-temperatures.pdf - page 2/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perçu du document faq-charte-temperatures.pdf - page 2/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6367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F6E9D" w14:textId="76533710" w:rsidR="00874AD5" w:rsidRDefault="00874AD5">
      <w:r>
        <w:rPr>
          <w:noProof/>
        </w:rPr>
        <w:lastRenderedPageBreak/>
        <w:drawing>
          <wp:inline distT="0" distB="0" distL="0" distR="0" wp14:anchorId="71745C84" wp14:editId="640BEEA2">
            <wp:extent cx="8229600" cy="6367653"/>
            <wp:effectExtent l="0" t="0" r="0" b="0"/>
            <wp:docPr id="4" name="Image 3" descr="Aperçu du document faq-charte-temperatures.pdf - page 3/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perçu du document faq-charte-temperatures.pdf - page 3/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6367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74AD5" w:rsidSect="00874AD5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AD5"/>
    <w:rsid w:val="00121D01"/>
    <w:rsid w:val="002D54A9"/>
    <w:rsid w:val="003A193F"/>
    <w:rsid w:val="004078DF"/>
    <w:rsid w:val="004A3395"/>
    <w:rsid w:val="006726B8"/>
    <w:rsid w:val="007A2EA7"/>
    <w:rsid w:val="00874AD5"/>
    <w:rsid w:val="008929AB"/>
    <w:rsid w:val="00997259"/>
    <w:rsid w:val="00AE0106"/>
    <w:rsid w:val="00C949CE"/>
    <w:rsid w:val="00DE6EFC"/>
    <w:rsid w:val="00EB6C44"/>
    <w:rsid w:val="00FA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FA21B"/>
  <w15:chartTrackingRefBased/>
  <w15:docId w15:val="{5E602FEF-1B4B-4B99-8C8E-DDCB7B796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74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4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74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74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74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74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74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74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74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74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74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74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74AD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74AD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74AD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74AD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74AD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74AD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74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74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74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74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74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74AD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74AD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74AD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4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74AD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74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0</Words>
  <Characters>0</Characters>
  <Application>Microsoft Office Word</Application>
  <DocSecurity>0</DocSecurity>
  <Lines>3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Patsy Belval</dc:creator>
  <cp:keywords/>
  <dc:description/>
  <cp:lastModifiedBy>Isabelle  Gourde</cp:lastModifiedBy>
  <cp:revision>7</cp:revision>
  <cp:lastPrinted>2026-04-08T19:41:00Z</cp:lastPrinted>
  <dcterms:created xsi:type="dcterms:W3CDTF">2024-11-12T15:36:00Z</dcterms:created>
  <dcterms:modified xsi:type="dcterms:W3CDTF">2026-04-15T18:59:00Z</dcterms:modified>
</cp:coreProperties>
</file>